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2" w:rsidRDefault="00A610F2" w:rsidP="00385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0F2" w:rsidRDefault="00A610F2" w:rsidP="00385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A98" w:rsidRPr="00C31A98" w:rsidRDefault="00C31A98" w:rsidP="00385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A98">
        <w:rPr>
          <w:rFonts w:ascii="Times New Roman" w:hAnsi="Times New Roman" w:cs="Times New Roman"/>
          <w:sz w:val="24"/>
          <w:szCs w:val="24"/>
        </w:rPr>
        <w:t xml:space="preserve">Ref. No:SRPEC/SSIP/SS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</w:p>
    <w:p w:rsidR="00AE62D0" w:rsidRDefault="00C31A98" w:rsidP="003850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Bonafide </w:t>
      </w:r>
      <w:r w:rsidR="0038507F" w:rsidRPr="0038507F"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Certificate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5379E" w:rsidTr="0095379E"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E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E">
              <w:rPr>
                <w:rFonts w:ascii="Times New Roman" w:hAnsi="Times New Roman" w:cs="Times New Roman"/>
                <w:sz w:val="28"/>
                <w:szCs w:val="28"/>
              </w:rPr>
              <w:t>Enrollment No</w:t>
            </w: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9E">
              <w:rPr>
                <w:rFonts w:ascii="Times New Roman" w:hAnsi="Times New Roman" w:cs="Times New Roman"/>
                <w:sz w:val="28"/>
                <w:szCs w:val="28"/>
              </w:rPr>
              <w:t>Aadhar No</w:t>
            </w:r>
          </w:p>
        </w:tc>
      </w:tr>
      <w:tr w:rsidR="0095379E" w:rsidTr="0095379E"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Leader’s</w:t>
            </w: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9E" w:rsidTr="0095379E"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Member-2</w:t>
            </w: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9E" w:rsidTr="0095379E"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Member-3</w:t>
            </w: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9E" w:rsidTr="0095379E"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Member-4</w:t>
            </w: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79E" w:rsidTr="0095379E"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Member-5</w:t>
            </w: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5379E" w:rsidRPr="0095379E" w:rsidRDefault="0095379E" w:rsidP="0038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79E" w:rsidRDefault="0095379E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 that, above mention students are bonafide students of this institute.</w:t>
      </w:r>
    </w:p>
    <w:p w:rsidR="0038507F" w:rsidRDefault="0038507F" w:rsidP="0038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applying for PoC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/Prototype/IPR with </w:t>
      </w:r>
      <w:r w:rsidR="009C407F"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8507F" w:rsidRDefault="0038507F" w:rsidP="0038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SSIP grant.</w:t>
      </w: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Team Mentor: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2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 of Team Mentor:</w:t>
      </w:r>
    </w:p>
    <w:p w:rsidR="00922BAE" w:rsidRDefault="00922BAE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HoD: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2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 of HoD:</w:t>
      </w:r>
    </w:p>
    <w:p w:rsidR="00922BAE" w:rsidRDefault="00922BAE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SSIP Coordinator: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2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 of SSIP Coordinator:</w:t>
      </w:r>
    </w:p>
    <w:p w:rsidR="00922BAE" w:rsidRDefault="00922BAE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Principal:</w:t>
      </w:r>
      <w:r w:rsidR="0095379E">
        <w:rPr>
          <w:rFonts w:ascii="Times New Roman" w:hAnsi="Times New Roman" w:cs="Times New Roman"/>
          <w:sz w:val="24"/>
          <w:szCs w:val="24"/>
        </w:rPr>
        <w:t xml:space="preserve"> Dr. Ami H. Shah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2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 of Principal:</w:t>
      </w:r>
    </w:p>
    <w:p w:rsidR="0038507F" w:rsidRDefault="0038507F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BAE" w:rsidRDefault="0095379E" w:rsidP="0038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gu-IN"/>
        </w:rPr>
        <w:pict>
          <v:rect id="_x0000_s1028" style="position:absolute;left:0;text-align:left;margin-left:166.8pt;margin-top:10.7pt;width:125.9pt;height:93.95pt;z-index:251659264">
            <v:textbox>
              <w:txbxContent>
                <w:p w:rsidR="00922BAE" w:rsidRDefault="00922BAE" w:rsidP="0095379E">
                  <w:pPr>
                    <w:jc w:val="center"/>
                  </w:pPr>
                  <w:r>
                    <w:t>Institute Round Seal.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bidi="gu-IN"/>
        </w:rPr>
        <w:pict>
          <v:rect id="_x0000_s1027" style="position:absolute;left:0;text-align:left;margin-left:327.1pt;margin-top:10.7pt;width:131.4pt;height:93.95pt;z-index:251658240">
            <v:textbox>
              <w:txbxContent>
                <w:p w:rsidR="00922BAE" w:rsidRDefault="00922BAE" w:rsidP="00A610F2">
                  <w:pPr>
                    <w:jc w:val="center"/>
                  </w:pPr>
                  <w:r>
                    <w:t>Principal’s Stamp</w:t>
                  </w:r>
                </w:p>
              </w:txbxContent>
            </v:textbox>
          </v:rect>
        </w:pict>
      </w:r>
    </w:p>
    <w:p w:rsidR="00922BAE" w:rsidRDefault="00922BAE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BAE" w:rsidRDefault="00922BAE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BAE" w:rsidRPr="0038507F" w:rsidRDefault="00922BAE" w:rsidP="003850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2BAE" w:rsidRPr="0038507F" w:rsidSect="00AE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3F" w:rsidRDefault="00260E3F" w:rsidP="00556F6B">
      <w:pPr>
        <w:spacing w:after="0" w:line="240" w:lineRule="auto"/>
      </w:pPr>
      <w:r>
        <w:separator/>
      </w:r>
    </w:p>
  </w:endnote>
  <w:endnote w:type="continuationSeparator" w:id="1">
    <w:p w:rsidR="00260E3F" w:rsidRDefault="00260E3F" w:rsidP="0055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3F" w:rsidRDefault="00260E3F" w:rsidP="00556F6B">
      <w:pPr>
        <w:spacing w:after="0" w:line="240" w:lineRule="auto"/>
      </w:pPr>
      <w:r>
        <w:separator/>
      </w:r>
    </w:p>
  </w:footnote>
  <w:footnote w:type="continuationSeparator" w:id="1">
    <w:p w:rsidR="00260E3F" w:rsidRDefault="00260E3F" w:rsidP="00556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07F"/>
    <w:rsid w:val="00052A99"/>
    <w:rsid w:val="00260E3F"/>
    <w:rsid w:val="003067F2"/>
    <w:rsid w:val="00307B72"/>
    <w:rsid w:val="00325EB4"/>
    <w:rsid w:val="00371765"/>
    <w:rsid w:val="0038507F"/>
    <w:rsid w:val="003A4B01"/>
    <w:rsid w:val="003B6F63"/>
    <w:rsid w:val="00556F6B"/>
    <w:rsid w:val="00577B9E"/>
    <w:rsid w:val="00677B66"/>
    <w:rsid w:val="00794182"/>
    <w:rsid w:val="008F2967"/>
    <w:rsid w:val="00922BAE"/>
    <w:rsid w:val="0095379E"/>
    <w:rsid w:val="009C407F"/>
    <w:rsid w:val="00A610F2"/>
    <w:rsid w:val="00AE62D0"/>
    <w:rsid w:val="00C31A98"/>
    <w:rsid w:val="00C71DB9"/>
    <w:rsid w:val="00C8789D"/>
    <w:rsid w:val="00D2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6B"/>
  </w:style>
  <w:style w:type="paragraph" w:styleId="Footer">
    <w:name w:val="footer"/>
    <w:basedOn w:val="Normal"/>
    <w:link w:val="FooterChar"/>
    <w:uiPriority w:val="99"/>
    <w:unhideWhenUsed/>
    <w:rsid w:val="0055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6B"/>
  </w:style>
  <w:style w:type="paragraph" w:styleId="BalloonText">
    <w:name w:val="Balloon Text"/>
    <w:basedOn w:val="Normal"/>
    <w:link w:val="BalloonTextChar"/>
    <w:uiPriority w:val="99"/>
    <w:semiHidden/>
    <w:unhideWhenUsed/>
    <w:rsid w:val="0055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53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Jignesh Vania</dc:creator>
  <cp:lastModifiedBy>Jaymataji</cp:lastModifiedBy>
  <cp:revision>11</cp:revision>
  <dcterms:created xsi:type="dcterms:W3CDTF">2018-03-15T07:17:00Z</dcterms:created>
  <dcterms:modified xsi:type="dcterms:W3CDTF">2018-08-08T05:47:00Z</dcterms:modified>
</cp:coreProperties>
</file>